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3B43" w14:textId="77777777" w:rsidR="00C56363" w:rsidRDefault="00B051BC">
      <w:pPr>
        <w:pStyle w:val="BodyText"/>
        <w:ind w:left="797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2ADFD39" wp14:editId="07D847A1">
            <wp:extent cx="1707861" cy="1066800"/>
            <wp:effectExtent l="0" t="0" r="0" b="0"/>
            <wp:docPr id="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86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6343B" w14:textId="77777777" w:rsidR="00C56363" w:rsidRDefault="00C56363">
      <w:pPr>
        <w:pStyle w:val="BodyText"/>
        <w:spacing w:before="9"/>
        <w:rPr>
          <w:rFonts w:ascii="Times New Roman"/>
          <w:sz w:val="10"/>
        </w:rPr>
      </w:pPr>
    </w:p>
    <w:p w14:paraId="66CEB2CB" w14:textId="1D22B65E" w:rsidR="00C56363" w:rsidRPr="00B051BC" w:rsidRDefault="00732A6C">
      <w:pPr>
        <w:pStyle w:val="BodyText"/>
        <w:spacing w:before="100"/>
        <w:ind w:right="338"/>
        <w:jc w:val="right"/>
        <w:rPr>
          <w:rFonts w:ascii="Arial" w:hAnsi="Arial" w:cs="Arial"/>
        </w:rPr>
      </w:pPr>
      <w:r w:rsidRPr="00732A6C">
        <w:rPr>
          <w:rFonts w:ascii="Arial" w:hAnsi="Arial" w:cs="Arial"/>
          <w:noProof/>
          <w:color w:val="02509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B1C60" wp14:editId="3CD7E11E">
                <wp:simplePos x="0" y="0"/>
                <wp:positionH relativeFrom="column">
                  <wp:posOffset>-352425</wp:posOffset>
                </wp:positionH>
                <wp:positionV relativeFrom="paragraph">
                  <wp:posOffset>8228965</wp:posOffset>
                </wp:positionV>
                <wp:extent cx="7560310" cy="882650"/>
                <wp:effectExtent l="0" t="0" r="0" b="0"/>
                <wp:wrapNone/>
                <wp:docPr id="9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882650"/>
                        </a:xfrm>
                        <a:prstGeom prst="rect">
                          <a:avLst/>
                        </a:prstGeom>
                        <a:solidFill>
                          <a:srgbClr val="0250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5E816" id="Rectangle 10" o:spid="_x0000_s1026" style="position:absolute;margin-left:-27.75pt;margin-top:647.95pt;width:595.3pt;height:6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" fillcolor="#025098" stroked="f"/>
            </w:pict>
          </mc:Fallback>
        </mc:AlternateContent>
      </w:r>
      <w:r w:rsidRPr="00732A6C">
        <w:rPr>
          <w:rFonts w:ascii="Arial" w:hAnsi="Arial" w:cs="Arial"/>
          <w:noProof/>
          <w:color w:val="02509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A1AF5" wp14:editId="51797DB1">
                <wp:simplePos x="0" y="0"/>
                <wp:positionH relativeFrom="column">
                  <wp:posOffset>71755</wp:posOffset>
                </wp:positionH>
                <wp:positionV relativeFrom="paragraph">
                  <wp:posOffset>8455660</wp:posOffset>
                </wp:positionV>
                <wp:extent cx="1604645" cy="402590"/>
                <wp:effectExtent l="0" t="0" r="0" b="0"/>
                <wp:wrapNone/>
                <wp:docPr id="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EF7EA" w14:textId="77777777" w:rsidR="00732A6C" w:rsidRPr="00B051BC" w:rsidRDefault="00732A6C" w:rsidP="00732A6C">
                            <w:pPr>
                              <w:spacing w:before="4" w:line="243" w:lineRule="exact"/>
                              <w:rPr>
                                <w:rFonts w:ascii="Arial" w:hAnsi="Arial" w:cs="Arial"/>
                              </w:rPr>
                            </w:pPr>
                            <w:r w:rsidRPr="00B051BC">
                              <w:rPr>
                                <w:rFonts w:ascii="Arial" w:hAnsi="Arial" w:cs="Arial"/>
                                <w:color w:val="FFFFFF"/>
                              </w:rPr>
                              <w:t>For more information visit</w:t>
                            </w:r>
                          </w:p>
                          <w:p w14:paraId="3049A433" w14:textId="77777777" w:rsidR="00732A6C" w:rsidRPr="00B051BC" w:rsidRDefault="00732A6C" w:rsidP="00732A6C">
                            <w:pPr>
                              <w:spacing w:line="403" w:lineRule="exact"/>
                              <w:rPr>
                                <w:rFonts w:ascii="Arial" w:hAnsi="Arial" w:cs="Arial"/>
                                <w:sz w:val="34"/>
                              </w:rPr>
                            </w:pPr>
                            <w:r w:rsidRPr="00B051BC">
                              <w:rPr>
                                <w:rFonts w:ascii="Arial" w:hAnsi="Arial" w:cs="Arial"/>
                                <w:color w:val="FFFFFF"/>
                                <w:sz w:val="34"/>
                              </w:rPr>
                              <w:t>carersweek.org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0A1A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.65pt;margin-top:665.8pt;width:126.35pt;height:3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" filled="f" stroked="f">
                <v:textbox inset="0,0,0,0">
                  <w:txbxContent>
                    <w:p w14:paraId="430EF7EA" w14:textId="77777777" w:rsidR="00732A6C" w:rsidRPr="00B051BC" w:rsidRDefault="00732A6C" w:rsidP="00732A6C">
                      <w:pPr>
                        <w:spacing w:before="4" w:line="243" w:lineRule="exact"/>
                        <w:rPr>
                          <w:rFonts w:ascii="Arial" w:hAnsi="Arial" w:cs="Arial"/>
                        </w:rPr>
                      </w:pPr>
                      <w:r w:rsidRPr="00B051BC">
                        <w:rPr>
                          <w:rFonts w:ascii="Arial" w:hAnsi="Arial" w:cs="Arial"/>
                          <w:color w:val="FFFFFF"/>
                        </w:rPr>
                        <w:t>For more information visit</w:t>
                      </w:r>
                    </w:p>
                    <w:p w14:paraId="3049A433" w14:textId="77777777" w:rsidR="00732A6C" w:rsidRPr="00B051BC" w:rsidRDefault="00732A6C" w:rsidP="00732A6C">
                      <w:pPr>
                        <w:spacing w:line="403" w:lineRule="exact"/>
                        <w:rPr>
                          <w:rFonts w:ascii="Arial" w:hAnsi="Arial" w:cs="Arial"/>
                          <w:sz w:val="34"/>
                        </w:rPr>
                      </w:pPr>
                      <w:r w:rsidRPr="00B051BC">
                        <w:rPr>
                          <w:rFonts w:ascii="Arial" w:hAnsi="Arial" w:cs="Arial"/>
                          <w:color w:val="FFFFFF"/>
                          <w:sz w:val="34"/>
                        </w:rPr>
                        <w:t>carersweek.org</w:t>
                      </w:r>
                    </w:p>
                  </w:txbxContent>
                </v:textbox>
              </v:shape>
            </w:pict>
          </mc:Fallback>
        </mc:AlternateContent>
      </w:r>
      <w:r w:rsidRPr="00732A6C">
        <w:rPr>
          <w:rFonts w:ascii="Arial" w:hAnsi="Arial" w:cs="Arial"/>
          <w:noProof/>
          <w:color w:val="02509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FE2E6" wp14:editId="7D4EC21B">
                <wp:simplePos x="0" y="0"/>
                <wp:positionH relativeFrom="column">
                  <wp:posOffset>2654935</wp:posOffset>
                </wp:positionH>
                <wp:positionV relativeFrom="paragraph">
                  <wp:posOffset>8616315</wp:posOffset>
                </wp:positionV>
                <wp:extent cx="4133850" cy="207889"/>
                <wp:effectExtent l="0" t="0" r="0" b="0"/>
                <wp:wrapNone/>
                <wp:docPr id="1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07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D0A5A" w14:textId="3C11EBBB" w:rsidR="00732A6C" w:rsidRPr="00B051BC" w:rsidRDefault="00732A6C" w:rsidP="00732A6C">
                            <w:pPr>
                              <w:spacing w:before="9" w:line="223" w:lineRule="auto"/>
                              <w:ind w:right="2" w:firstLine="171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4"/>
                              </w:rPr>
                              <w:t>© 202</w:t>
                            </w:r>
                            <w:r w:rsidR="00657DF6">
                              <w:rPr>
                                <w:rFonts w:ascii="Arial" w:hAnsi="Arial" w:cs="Arial"/>
                                <w:color w:val="FFFFFF"/>
                                <w:sz w:val="14"/>
                              </w:rPr>
                              <w:t>3</w:t>
                            </w:r>
                            <w:r w:rsidRPr="00B051BC">
                              <w:rPr>
                                <w:rFonts w:ascii="Arial" w:hAnsi="Arial" w:cs="Arial"/>
                                <w:color w:val="FFFFFF"/>
                                <w:sz w:val="14"/>
                              </w:rPr>
                              <w:t>. Carers UK is a charity registered in England and Wales (246329) and in Scotland</w:t>
                            </w:r>
                            <w:r w:rsidRPr="00B051BC">
                              <w:rPr>
                                <w:rFonts w:ascii="Arial" w:hAnsi="Arial" w:cs="Arial"/>
                                <w:color w:val="FFFFFF"/>
                                <w:spacing w:val="-26"/>
                                <w:sz w:val="14"/>
                              </w:rPr>
                              <w:t xml:space="preserve"> </w:t>
                            </w:r>
                            <w:r w:rsidRPr="00B051BC">
                              <w:rPr>
                                <w:rFonts w:ascii="Arial" w:hAnsi="Arial" w:cs="Arial"/>
                                <w:color w:val="FFFFFF"/>
                                <w:sz w:val="14"/>
                              </w:rPr>
                              <w:t>(SC039307) and a company limited by guarantee 864097. Registered office 20 Great Dover Street, London, SE1</w:t>
                            </w:r>
                            <w:r w:rsidRPr="00B051BC">
                              <w:rPr>
                                <w:rFonts w:ascii="Arial" w:hAnsi="Arial" w:cs="Arial"/>
                                <w:color w:val="FFFFFF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 w:rsidRPr="00B051BC">
                              <w:rPr>
                                <w:rFonts w:ascii="Arial" w:hAnsi="Arial" w:cs="Arial"/>
                                <w:color w:val="FFFFFF"/>
                                <w:sz w:val="14"/>
                              </w:rPr>
                              <w:t>4LX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FE2E6" id="Text Box 6" o:spid="_x0000_s1027" type="#_x0000_t202" style="position:absolute;left:0;text-align:left;margin-left:209.05pt;margin-top:678.45pt;width:325.5pt;height:1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" filled="f" stroked="f">
                <v:textbox inset="0,0,0,0">
                  <w:txbxContent>
                    <w:p w14:paraId="142D0A5A" w14:textId="3C11EBBB" w:rsidR="00732A6C" w:rsidRPr="00B051BC" w:rsidRDefault="00732A6C" w:rsidP="00732A6C">
                      <w:pPr>
                        <w:spacing w:before="9" w:line="223" w:lineRule="auto"/>
                        <w:ind w:right="2" w:firstLine="171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4"/>
                        </w:rPr>
                        <w:t>© 202</w:t>
                      </w:r>
                      <w:r w:rsidR="00657DF6">
                        <w:rPr>
                          <w:rFonts w:ascii="Arial" w:hAnsi="Arial" w:cs="Arial"/>
                          <w:color w:val="FFFFFF"/>
                          <w:sz w:val="14"/>
                        </w:rPr>
                        <w:t>3</w:t>
                      </w:r>
                      <w:r w:rsidRPr="00B051BC">
                        <w:rPr>
                          <w:rFonts w:ascii="Arial" w:hAnsi="Arial" w:cs="Arial"/>
                          <w:color w:val="FFFFFF"/>
                          <w:sz w:val="14"/>
                        </w:rPr>
                        <w:t>. Carers UK is a charity registered in England and Wales (246329) and in Scotland</w:t>
                      </w:r>
                      <w:r w:rsidRPr="00B051BC">
                        <w:rPr>
                          <w:rFonts w:ascii="Arial" w:hAnsi="Arial" w:cs="Arial"/>
                          <w:color w:val="FFFFFF"/>
                          <w:spacing w:val="-26"/>
                          <w:sz w:val="14"/>
                        </w:rPr>
                        <w:t xml:space="preserve"> </w:t>
                      </w:r>
                      <w:r w:rsidRPr="00B051BC">
                        <w:rPr>
                          <w:rFonts w:ascii="Arial" w:hAnsi="Arial" w:cs="Arial"/>
                          <w:color w:val="FFFFFF"/>
                          <w:sz w:val="14"/>
                        </w:rPr>
                        <w:t>(SC039307) and a company limited by guarantee 864097. Registered office 20 Great Dover Street, London, SE1</w:t>
                      </w:r>
                      <w:r w:rsidRPr="00B051BC">
                        <w:rPr>
                          <w:rFonts w:ascii="Arial" w:hAnsi="Arial" w:cs="Arial"/>
                          <w:color w:val="FFFFFF"/>
                          <w:spacing w:val="11"/>
                          <w:sz w:val="14"/>
                        </w:rPr>
                        <w:t xml:space="preserve"> </w:t>
                      </w:r>
                      <w:r w:rsidRPr="00B051BC">
                        <w:rPr>
                          <w:rFonts w:ascii="Arial" w:hAnsi="Arial" w:cs="Arial"/>
                          <w:color w:val="FFFFFF"/>
                          <w:sz w:val="14"/>
                        </w:rPr>
                        <w:t>4LX</w:t>
                      </w:r>
                    </w:p>
                  </w:txbxContent>
                </v:textbox>
              </v:shape>
            </w:pict>
          </mc:Fallback>
        </mc:AlternateContent>
      </w:r>
      <w:r w:rsidR="00B051BC">
        <w:rPr>
          <w:rFonts w:ascii="Arial" w:hAnsi="Arial" w:cs="Arial"/>
          <w:noProof/>
          <w:lang w:bidi="ar-SA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6FD35F50" wp14:editId="28F11067">
                <wp:simplePos x="0" y="0"/>
                <wp:positionH relativeFrom="page">
                  <wp:posOffset>424815</wp:posOffset>
                </wp:positionH>
                <wp:positionV relativeFrom="paragraph">
                  <wp:posOffset>-1145540</wp:posOffset>
                </wp:positionV>
                <wp:extent cx="3420110" cy="2974975"/>
                <wp:effectExtent l="5715" t="6985" r="317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2974975"/>
                          <a:chOff x="669" y="-1804"/>
                          <a:chExt cx="5386" cy="468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68" y="-1804"/>
                            <a:ext cx="5386" cy="4685"/>
                          </a:xfrm>
                          <a:custGeom>
                            <a:avLst/>
                            <a:gdLst>
                              <a:gd name="T0" fmla="+- 0 6048 669"/>
                              <a:gd name="T1" fmla="*/ T0 w 5386"/>
                              <a:gd name="T2" fmla="+- 0 -1472 -1804"/>
                              <a:gd name="T3" fmla="*/ -1472 h 4685"/>
                              <a:gd name="T4" fmla="+- 0 5999 669"/>
                              <a:gd name="T5" fmla="*/ T4 w 5386"/>
                              <a:gd name="T6" fmla="+- 0 -1604 -1804"/>
                              <a:gd name="T7" fmla="*/ -1604 h 4685"/>
                              <a:gd name="T8" fmla="+- 0 5911 669"/>
                              <a:gd name="T9" fmla="*/ T8 w 5386"/>
                              <a:gd name="T10" fmla="+- 0 -1709 -1804"/>
                              <a:gd name="T11" fmla="*/ -1709 h 4685"/>
                              <a:gd name="T12" fmla="+- 0 5792 669"/>
                              <a:gd name="T13" fmla="*/ T12 w 5386"/>
                              <a:gd name="T14" fmla="+- 0 -1778 -1804"/>
                              <a:gd name="T15" fmla="*/ -1778 h 4685"/>
                              <a:gd name="T16" fmla="+- 0 5651 669"/>
                              <a:gd name="T17" fmla="*/ T16 w 5386"/>
                              <a:gd name="T18" fmla="+- 0 -1804 -1804"/>
                              <a:gd name="T19" fmla="*/ -1804 h 4685"/>
                              <a:gd name="T20" fmla="+- 0 1000 669"/>
                              <a:gd name="T21" fmla="*/ T20 w 5386"/>
                              <a:gd name="T22" fmla="+- 0 -1797 -1804"/>
                              <a:gd name="T23" fmla="*/ -1797 h 4685"/>
                              <a:gd name="T24" fmla="+- 0 869 669"/>
                              <a:gd name="T25" fmla="*/ T24 w 5386"/>
                              <a:gd name="T26" fmla="+- 0 -1749 -1804"/>
                              <a:gd name="T27" fmla="*/ -1749 h 4685"/>
                              <a:gd name="T28" fmla="+- 0 764 669"/>
                              <a:gd name="T29" fmla="*/ T28 w 5386"/>
                              <a:gd name="T30" fmla="+- 0 -1660 -1804"/>
                              <a:gd name="T31" fmla="*/ -1660 h 4685"/>
                              <a:gd name="T32" fmla="+- 0 694 669"/>
                              <a:gd name="T33" fmla="*/ T32 w 5386"/>
                              <a:gd name="T34" fmla="+- 0 -1541 -1804"/>
                              <a:gd name="T35" fmla="*/ -1541 h 4685"/>
                              <a:gd name="T36" fmla="+- 0 669 669"/>
                              <a:gd name="T37" fmla="*/ T36 w 5386"/>
                              <a:gd name="T38" fmla="+- 0 -1400 -1804"/>
                              <a:gd name="T39" fmla="*/ -1400 h 4685"/>
                              <a:gd name="T40" fmla="+- 0 675 669"/>
                              <a:gd name="T41" fmla="*/ T40 w 5386"/>
                              <a:gd name="T42" fmla="+- 0 1279 -1804"/>
                              <a:gd name="T43" fmla="*/ 1279 h 4685"/>
                              <a:gd name="T44" fmla="+- 0 724 669"/>
                              <a:gd name="T45" fmla="*/ T44 w 5386"/>
                              <a:gd name="T46" fmla="+- 0 1410 -1804"/>
                              <a:gd name="T47" fmla="*/ 1410 h 4685"/>
                              <a:gd name="T48" fmla="+- 0 813 669"/>
                              <a:gd name="T49" fmla="*/ T48 w 5386"/>
                              <a:gd name="T50" fmla="+- 0 1516 -1804"/>
                              <a:gd name="T51" fmla="*/ 1516 h 4685"/>
                              <a:gd name="T52" fmla="+- 0 932 669"/>
                              <a:gd name="T53" fmla="*/ T52 w 5386"/>
                              <a:gd name="T54" fmla="+- 0 1585 -1804"/>
                              <a:gd name="T55" fmla="*/ 1585 h 4685"/>
                              <a:gd name="T56" fmla="+- 0 1073 669"/>
                              <a:gd name="T57" fmla="*/ T56 w 5386"/>
                              <a:gd name="T58" fmla="+- 0 1611 -1804"/>
                              <a:gd name="T59" fmla="*/ 1611 h 4685"/>
                              <a:gd name="T60" fmla="+- 0 1738 669"/>
                              <a:gd name="T61" fmla="*/ T60 w 5386"/>
                              <a:gd name="T62" fmla="+- 0 1641 -1804"/>
                              <a:gd name="T63" fmla="*/ 1641 h 4685"/>
                              <a:gd name="T64" fmla="+- 0 1829 669"/>
                              <a:gd name="T65" fmla="*/ T64 w 5386"/>
                              <a:gd name="T66" fmla="+- 0 1774 -1804"/>
                              <a:gd name="T67" fmla="*/ 1774 h 4685"/>
                              <a:gd name="T68" fmla="+- 0 1930 669"/>
                              <a:gd name="T69" fmla="*/ T68 w 5386"/>
                              <a:gd name="T70" fmla="+- 0 1905 -1804"/>
                              <a:gd name="T71" fmla="*/ 1905 h 4685"/>
                              <a:gd name="T72" fmla="+- 0 2039 669"/>
                              <a:gd name="T73" fmla="*/ T72 w 5386"/>
                              <a:gd name="T74" fmla="+- 0 2034 -1804"/>
                              <a:gd name="T75" fmla="*/ 2034 h 4685"/>
                              <a:gd name="T76" fmla="+- 0 2158 669"/>
                              <a:gd name="T77" fmla="*/ T76 w 5386"/>
                              <a:gd name="T78" fmla="+- 0 2159 -1804"/>
                              <a:gd name="T79" fmla="*/ 2159 h 4685"/>
                              <a:gd name="T80" fmla="+- 0 2285 669"/>
                              <a:gd name="T81" fmla="*/ T80 w 5386"/>
                              <a:gd name="T82" fmla="+- 0 2279 -1804"/>
                              <a:gd name="T83" fmla="*/ 2279 h 4685"/>
                              <a:gd name="T84" fmla="+- 0 2419 669"/>
                              <a:gd name="T85" fmla="*/ T84 w 5386"/>
                              <a:gd name="T86" fmla="+- 0 2392 -1804"/>
                              <a:gd name="T87" fmla="*/ 2392 h 4685"/>
                              <a:gd name="T88" fmla="+- 0 2556 669"/>
                              <a:gd name="T89" fmla="*/ T88 w 5386"/>
                              <a:gd name="T90" fmla="+- 0 2497 -1804"/>
                              <a:gd name="T91" fmla="*/ 2497 h 4685"/>
                              <a:gd name="T92" fmla="+- 0 2696 669"/>
                              <a:gd name="T93" fmla="*/ T92 w 5386"/>
                              <a:gd name="T94" fmla="+- 0 2591 -1804"/>
                              <a:gd name="T95" fmla="*/ 2591 h 4685"/>
                              <a:gd name="T96" fmla="+- 0 2834 669"/>
                              <a:gd name="T97" fmla="*/ T96 w 5386"/>
                              <a:gd name="T98" fmla="+- 0 2676 -1804"/>
                              <a:gd name="T99" fmla="*/ 2676 h 4685"/>
                              <a:gd name="T100" fmla="+- 0 2970 669"/>
                              <a:gd name="T101" fmla="*/ T100 w 5386"/>
                              <a:gd name="T102" fmla="+- 0 2748 -1804"/>
                              <a:gd name="T103" fmla="*/ 2748 h 4685"/>
                              <a:gd name="T104" fmla="+- 0 3101 669"/>
                              <a:gd name="T105" fmla="*/ T104 w 5386"/>
                              <a:gd name="T106" fmla="+- 0 2808 -1804"/>
                              <a:gd name="T107" fmla="*/ 2808 h 4685"/>
                              <a:gd name="T108" fmla="+- 0 3225 669"/>
                              <a:gd name="T109" fmla="*/ T108 w 5386"/>
                              <a:gd name="T110" fmla="+- 0 2855 -1804"/>
                              <a:gd name="T111" fmla="*/ 2855 h 4685"/>
                              <a:gd name="T112" fmla="+- 0 3362 669"/>
                              <a:gd name="T113" fmla="*/ T112 w 5386"/>
                              <a:gd name="T114" fmla="+- 0 2881 -1804"/>
                              <a:gd name="T115" fmla="*/ 2881 h 4685"/>
                              <a:gd name="T116" fmla="+- 0 3437 669"/>
                              <a:gd name="T117" fmla="*/ T116 w 5386"/>
                              <a:gd name="T118" fmla="+- 0 2818 -1804"/>
                              <a:gd name="T119" fmla="*/ 2818 h 4685"/>
                              <a:gd name="T120" fmla="+- 0 3382 669"/>
                              <a:gd name="T121" fmla="*/ T120 w 5386"/>
                              <a:gd name="T122" fmla="+- 0 2709 -1804"/>
                              <a:gd name="T123" fmla="*/ 2709 h 4685"/>
                              <a:gd name="T124" fmla="+- 0 3380 669"/>
                              <a:gd name="T125" fmla="*/ T124 w 5386"/>
                              <a:gd name="T126" fmla="+- 0 2707 -1804"/>
                              <a:gd name="T127" fmla="*/ 2707 h 4685"/>
                              <a:gd name="T128" fmla="+- 0 3247 669"/>
                              <a:gd name="T129" fmla="*/ T128 w 5386"/>
                              <a:gd name="T130" fmla="+- 0 2560 -1804"/>
                              <a:gd name="T131" fmla="*/ 2560 h 4685"/>
                              <a:gd name="T132" fmla="+- 0 3145 669"/>
                              <a:gd name="T133" fmla="*/ T132 w 5386"/>
                              <a:gd name="T134" fmla="+- 0 2416 -1804"/>
                              <a:gd name="T135" fmla="*/ 2416 h 4685"/>
                              <a:gd name="T136" fmla="+- 0 3069 669"/>
                              <a:gd name="T137" fmla="*/ T136 w 5386"/>
                              <a:gd name="T138" fmla="+- 0 2275 -1804"/>
                              <a:gd name="T139" fmla="*/ 2275 h 4685"/>
                              <a:gd name="T140" fmla="+- 0 3020 669"/>
                              <a:gd name="T141" fmla="*/ T140 w 5386"/>
                              <a:gd name="T142" fmla="+- 0 2137 -1804"/>
                              <a:gd name="T143" fmla="*/ 2137 h 4685"/>
                              <a:gd name="T144" fmla="+- 0 2996 669"/>
                              <a:gd name="T145" fmla="*/ T144 w 5386"/>
                              <a:gd name="T146" fmla="+- 0 2003 -1804"/>
                              <a:gd name="T147" fmla="*/ 2003 h 4685"/>
                              <a:gd name="T148" fmla="+- 0 2995 669"/>
                              <a:gd name="T149" fmla="*/ T148 w 5386"/>
                              <a:gd name="T150" fmla="+- 0 1876 -1804"/>
                              <a:gd name="T151" fmla="*/ 1876 h 4685"/>
                              <a:gd name="T152" fmla="+- 0 3017 669"/>
                              <a:gd name="T153" fmla="*/ T152 w 5386"/>
                              <a:gd name="T154" fmla="+- 0 1754 -1804"/>
                              <a:gd name="T155" fmla="*/ 1754 h 4685"/>
                              <a:gd name="T156" fmla="+- 0 3060 669"/>
                              <a:gd name="T157" fmla="*/ T156 w 5386"/>
                              <a:gd name="T158" fmla="+- 0 1641 -1804"/>
                              <a:gd name="T159" fmla="*/ 1641 h 4685"/>
                              <a:gd name="T160" fmla="+- 0 5651 669"/>
                              <a:gd name="T161" fmla="*/ T160 w 5386"/>
                              <a:gd name="T162" fmla="+- 0 1611 -1804"/>
                              <a:gd name="T163" fmla="*/ 1611 h 4685"/>
                              <a:gd name="T164" fmla="+- 0 5792 669"/>
                              <a:gd name="T165" fmla="*/ T164 w 5386"/>
                              <a:gd name="T166" fmla="+- 0 1585 -1804"/>
                              <a:gd name="T167" fmla="*/ 1585 h 4685"/>
                              <a:gd name="T168" fmla="+- 0 5911 669"/>
                              <a:gd name="T169" fmla="*/ T168 w 5386"/>
                              <a:gd name="T170" fmla="+- 0 1516 -1804"/>
                              <a:gd name="T171" fmla="*/ 1516 h 4685"/>
                              <a:gd name="T172" fmla="+- 0 5999 669"/>
                              <a:gd name="T173" fmla="*/ T172 w 5386"/>
                              <a:gd name="T174" fmla="+- 0 1410 -1804"/>
                              <a:gd name="T175" fmla="*/ 1410 h 4685"/>
                              <a:gd name="T176" fmla="+- 0 6048 669"/>
                              <a:gd name="T177" fmla="*/ T176 w 5386"/>
                              <a:gd name="T178" fmla="+- 0 1279 -1804"/>
                              <a:gd name="T179" fmla="*/ 1279 h 4685"/>
                              <a:gd name="T180" fmla="+- 0 6055 669"/>
                              <a:gd name="T181" fmla="*/ T180 w 5386"/>
                              <a:gd name="T182" fmla="+- 0 -1400 -1804"/>
                              <a:gd name="T183" fmla="*/ -1400 h 4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386" h="4685">
                                <a:moveTo>
                                  <a:pt x="5386" y="404"/>
                                </a:moveTo>
                                <a:lnTo>
                                  <a:pt x="5379" y="332"/>
                                </a:lnTo>
                                <a:lnTo>
                                  <a:pt x="5360" y="263"/>
                                </a:lnTo>
                                <a:lnTo>
                                  <a:pt x="5330" y="200"/>
                                </a:lnTo>
                                <a:lnTo>
                                  <a:pt x="5291" y="144"/>
                                </a:lnTo>
                                <a:lnTo>
                                  <a:pt x="5242" y="95"/>
                                </a:lnTo>
                                <a:lnTo>
                                  <a:pt x="5186" y="55"/>
                                </a:lnTo>
                                <a:lnTo>
                                  <a:pt x="5123" y="26"/>
                                </a:lnTo>
                                <a:lnTo>
                                  <a:pt x="5054" y="7"/>
                                </a:lnTo>
                                <a:lnTo>
                                  <a:pt x="4982" y="0"/>
                                </a:lnTo>
                                <a:lnTo>
                                  <a:pt x="404" y="0"/>
                                </a:lnTo>
                                <a:lnTo>
                                  <a:pt x="331" y="7"/>
                                </a:lnTo>
                                <a:lnTo>
                                  <a:pt x="263" y="26"/>
                                </a:lnTo>
                                <a:lnTo>
                                  <a:pt x="200" y="55"/>
                                </a:lnTo>
                                <a:lnTo>
                                  <a:pt x="144" y="95"/>
                                </a:lnTo>
                                <a:lnTo>
                                  <a:pt x="95" y="144"/>
                                </a:lnTo>
                                <a:lnTo>
                                  <a:pt x="55" y="200"/>
                                </a:lnTo>
                                <a:lnTo>
                                  <a:pt x="25" y="263"/>
                                </a:lnTo>
                                <a:lnTo>
                                  <a:pt x="6" y="332"/>
                                </a:lnTo>
                                <a:lnTo>
                                  <a:pt x="0" y="404"/>
                                </a:lnTo>
                                <a:lnTo>
                                  <a:pt x="0" y="3011"/>
                                </a:lnTo>
                                <a:lnTo>
                                  <a:pt x="6" y="3083"/>
                                </a:lnTo>
                                <a:lnTo>
                                  <a:pt x="25" y="3152"/>
                                </a:lnTo>
                                <a:lnTo>
                                  <a:pt x="55" y="3214"/>
                                </a:lnTo>
                                <a:lnTo>
                                  <a:pt x="95" y="3271"/>
                                </a:lnTo>
                                <a:lnTo>
                                  <a:pt x="144" y="3320"/>
                                </a:lnTo>
                                <a:lnTo>
                                  <a:pt x="200" y="3359"/>
                                </a:lnTo>
                                <a:lnTo>
                                  <a:pt x="263" y="3389"/>
                                </a:lnTo>
                                <a:lnTo>
                                  <a:pt x="331" y="3408"/>
                                </a:lnTo>
                                <a:lnTo>
                                  <a:pt x="404" y="3415"/>
                                </a:lnTo>
                                <a:lnTo>
                                  <a:pt x="1050" y="3415"/>
                                </a:lnTo>
                                <a:lnTo>
                                  <a:pt x="1069" y="3445"/>
                                </a:lnTo>
                                <a:lnTo>
                                  <a:pt x="1114" y="3512"/>
                                </a:lnTo>
                                <a:lnTo>
                                  <a:pt x="1160" y="3578"/>
                                </a:lnTo>
                                <a:lnTo>
                                  <a:pt x="1210" y="3644"/>
                                </a:lnTo>
                                <a:lnTo>
                                  <a:pt x="1261" y="3709"/>
                                </a:lnTo>
                                <a:lnTo>
                                  <a:pt x="1315" y="3774"/>
                                </a:lnTo>
                                <a:lnTo>
                                  <a:pt x="1370" y="3838"/>
                                </a:lnTo>
                                <a:lnTo>
                                  <a:pt x="1429" y="3901"/>
                                </a:lnTo>
                                <a:lnTo>
                                  <a:pt x="1489" y="3963"/>
                                </a:lnTo>
                                <a:lnTo>
                                  <a:pt x="1552" y="4024"/>
                                </a:lnTo>
                                <a:lnTo>
                                  <a:pt x="1616" y="4083"/>
                                </a:lnTo>
                                <a:lnTo>
                                  <a:pt x="1683" y="4141"/>
                                </a:lnTo>
                                <a:lnTo>
                                  <a:pt x="1750" y="4196"/>
                                </a:lnTo>
                                <a:lnTo>
                                  <a:pt x="1818" y="4250"/>
                                </a:lnTo>
                                <a:lnTo>
                                  <a:pt x="1887" y="4301"/>
                                </a:lnTo>
                                <a:lnTo>
                                  <a:pt x="1957" y="4349"/>
                                </a:lnTo>
                                <a:lnTo>
                                  <a:pt x="2027" y="4395"/>
                                </a:lnTo>
                                <a:lnTo>
                                  <a:pt x="2096" y="4439"/>
                                </a:lnTo>
                                <a:lnTo>
                                  <a:pt x="2165" y="4480"/>
                                </a:lnTo>
                                <a:lnTo>
                                  <a:pt x="2234" y="4517"/>
                                </a:lnTo>
                                <a:lnTo>
                                  <a:pt x="2301" y="4552"/>
                                </a:lnTo>
                                <a:lnTo>
                                  <a:pt x="2368" y="4584"/>
                                </a:lnTo>
                                <a:lnTo>
                                  <a:pt x="2432" y="4612"/>
                                </a:lnTo>
                                <a:lnTo>
                                  <a:pt x="2495" y="4638"/>
                                </a:lnTo>
                                <a:lnTo>
                                  <a:pt x="2556" y="4659"/>
                                </a:lnTo>
                                <a:lnTo>
                                  <a:pt x="2614" y="4677"/>
                                </a:lnTo>
                                <a:lnTo>
                                  <a:pt x="2693" y="4685"/>
                                </a:lnTo>
                                <a:lnTo>
                                  <a:pt x="2745" y="4663"/>
                                </a:lnTo>
                                <a:lnTo>
                                  <a:pt x="2768" y="4622"/>
                                </a:lnTo>
                                <a:lnTo>
                                  <a:pt x="2758" y="4569"/>
                                </a:lnTo>
                                <a:lnTo>
                                  <a:pt x="2713" y="4513"/>
                                </a:lnTo>
                                <a:lnTo>
                                  <a:pt x="2712" y="4512"/>
                                </a:lnTo>
                                <a:lnTo>
                                  <a:pt x="2711" y="4511"/>
                                </a:lnTo>
                                <a:lnTo>
                                  <a:pt x="2640" y="4437"/>
                                </a:lnTo>
                                <a:lnTo>
                                  <a:pt x="2578" y="4364"/>
                                </a:lnTo>
                                <a:lnTo>
                                  <a:pt x="2524" y="4292"/>
                                </a:lnTo>
                                <a:lnTo>
                                  <a:pt x="2476" y="4220"/>
                                </a:lnTo>
                                <a:lnTo>
                                  <a:pt x="2435" y="4149"/>
                                </a:lnTo>
                                <a:lnTo>
                                  <a:pt x="2400" y="4079"/>
                                </a:lnTo>
                                <a:lnTo>
                                  <a:pt x="2373" y="4009"/>
                                </a:lnTo>
                                <a:lnTo>
                                  <a:pt x="2351" y="3941"/>
                                </a:lnTo>
                                <a:lnTo>
                                  <a:pt x="2336" y="3873"/>
                                </a:lnTo>
                                <a:lnTo>
                                  <a:pt x="2327" y="3807"/>
                                </a:lnTo>
                                <a:lnTo>
                                  <a:pt x="2324" y="3743"/>
                                </a:lnTo>
                                <a:lnTo>
                                  <a:pt x="2326" y="3680"/>
                                </a:lnTo>
                                <a:lnTo>
                                  <a:pt x="2334" y="3618"/>
                                </a:lnTo>
                                <a:lnTo>
                                  <a:pt x="2348" y="3558"/>
                                </a:lnTo>
                                <a:lnTo>
                                  <a:pt x="2367" y="3501"/>
                                </a:lnTo>
                                <a:lnTo>
                                  <a:pt x="2391" y="3445"/>
                                </a:lnTo>
                                <a:lnTo>
                                  <a:pt x="2407" y="3415"/>
                                </a:lnTo>
                                <a:lnTo>
                                  <a:pt x="4982" y="3415"/>
                                </a:lnTo>
                                <a:lnTo>
                                  <a:pt x="5054" y="3408"/>
                                </a:lnTo>
                                <a:lnTo>
                                  <a:pt x="5123" y="3389"/>
                                </a:lnTo>
                                <a:lnTo>
                                  <a:pt x="5186" y="3359"/>
                                </a:lnTo>
                                <a:lnTo>
                                  <a:pt x="5242" y="3320"/>
                                </a:lnTo>
                                <a:lnTo>
                                  <a:pt x="5291" y="3271"/>
                                </a:lnTo>
                                <a:lnTo>
                                  <a:pt x="5330" y="3214"/>
                                </a:lnTo>
                                <a:lnTo>
                                  <a:pt x="5360" y="3152"/>
                                </a:lnTo>
                                <a:lnTo>
                                  <a:pt x="5379" y="3083"/>
                                </a:lnTo>
                                <a:lnTo>
                                  <a:pt x="5386" y="3011"/>
                                </a:lnTo>
                                <a:lnTo>
                                  <a:pt x="5386" y="404"/>
                                </a:lnTo>
                              </a:path>
                            </a:pathLst>
                          </a:custGeom>
                          <a:solidFill>
                            <a:srgbClr val="0250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8" y="-1804"/>
                            <a:ext cx="5386" cy="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E85C5" w14:textId="77777777" w:rsidR="00C56363" w:rsidRPr="00B051BC" w:rsidRDefault="00B051BC">
                              <w:pPr>
                                <w:spacing w:before="485" w:line="213" w:lineRule="auto"/>
                                <w:ind w:left="408" w:right="861"/>
                                <w:rPr>
                                  <w:rFonts w:ascii="Arial" w:hAnsi="Arial" w:cs="Arial"/>
                                  <w:sz w:val="72"/>
                                </w:rPr>
                              </w:pPr>
                              <w:r w:rsidRPr="00B051BC">
                                <w:rPr>
                                  <w:rFonts w:ascii="Arial" w:hAnsi="Arial" w:cs="Arial"/>
                                  <w:color w:val="FFFFFF"/>
                                  <w:sz w:val="72"/>
                                </w:rPr>
                                <w:t>Are you looking after someone?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35F50" id="Group 2" o:spid="_x0000_s1028" style="position:absolute;left:0;text-align:left;margin-left:33.45pt;margin-top:-90.2pt;width:269.3pt;height:234.25pt;z-index:1144;mso-position-horizontal-relative:page" coordorigin="669,-1804" coordsize="5386,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">
                <v:shape id="Freeform 4" o:spid="_x0000_s1029" style="position:absolute;left:668;top:-1804;width:5386;height:4685;visibility:visible;mso-wrap-style:square;v-text-anchor:top" coordsize="5386,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" path="m5386,404r-7,-72l5360,263r-30,-63l5291,144,5242,95,5186,55,5123,26,5054,7,4982,,404,,331,7,263,26,200,55,144,95,95,144,55,200,25,263,6,332,,404,,3011r6,72l25,3152r30,62l95,3271r49,49l200,3359r63,30l331,3408r73,7l1050,3415r19,30l1114,3512r46,66l1210,3644r51,65l1315,3774r55,64l1429,3901r60,62l1552,4024r64,59l1683,4141r67,55l1818,4250r69,51l1957,4349r70,46l2096,4439r69,41l2234,4517r67,35l2368,4584r64,28l2495,4638r61,21l2614,4677r79,8l2745,4663r23,-41l2758,4569r-45,-56l2712,4512r-1,-1l2640,4437r-62,-73l2524,4292r-48,-72l2435,4149r-35,-70l2373,4009r-22,-68l2336,3873r-9,-66l2324,3743r2,-63l2334,3618r14,-60l2367,3501r24,-56l2407,3415r2575,l5054,3408r69,-19l5186,3359r56,-39l5291,3271r39,-57l5360,3152r19,-69l5386,3011r,-2607e" fillcolor="#025098" stroked="f">
                  <v:path arrowok="t" o:connecttype="custom" o:connectlocs="5379,-1472;5330,-1604;5242,-1709;5123,-1778;4982,-1804;331,-1797;200,-1749;95,-1660;25,-1541;0,-1400;6,1279;55,1410;144,1516;263,1585;404,1611;1069,1641;1160,1774;1261,1905;1370,2034;1489,2159;1616,2279;1750,2392;1887,2497;2027,2591;2165,2676;2301,2748;2432,2808;2556,2855;2693,2881;2768,2818;2713,2709;2711,2707;2578,2560;2476,2416;2400,2275;2351,2137;2327,2003;2326,1876;2348,1754;2391,1641;4982,1611;5123,1585;5242,1516;5330,1410;5379,1279;5386,-1400" o:connectangles="0,0,0,0,0,0,0,0,0,0,0,0,0,0,0,0,0,0,0,0,0,0,0,0,0,0,0,0,0,0,0,0,0,0,0,0,0,0,0,0,0,0,0,0,0,0"/>
                </v:shape>
                <v:shape id="Text Box 3" o:spid="_x0000_s1030" type="#_x0000_t202" style="position:absolute;left:668;top:-1804;width:5386;height:4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C3E85C5" w14:textId="77777777" w:rsidR="00C56363" w:rsidRPr="00B051BC" w:rsidRDefault="00B051BC">
                        <w:pPr>
                          <w:spacing w:before="485" w:line="213" w:lineRule="auto"/>
                          <w:ind w:left="408" w:right="861"/>
                          <w:rPr>
                            <w:rFonts w:ascii="Arial" w:hAnsi="Arial" w:cs="Arial"/>
                            <w:sz w:val="72"/>
                          </w:rPr>
                        </w:pPr>
                        <w:r w:rsidRPr="00B051BC">
                          <w:rPr>
                            <w:rFonts w:ascii="Arial" w:hAnsi="Arial" w:cs="Arial"/>
                            <w:color w:val="FFFFFF"/>
                            <w:sz w:val="72"/>
                          </w:rPr>
                          <w:t>Are you looking after someone?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57DF6">
        <w:rPr>
          <w:rFonts w:ascii="Arial" w:hAnsi="Arial" w:cs="Arial"/>
          <w:color w:val="025098"/>
        </w:rPr>
        <w:t>5</w:t>
      </w:r>
      <w:r w:rsidR="00404A35">
        <w:rPr>
          <w:rFonts w:ascii="Arial" w:hAnsi="Arial" w:cs="Arial"/>
          <w:color w:val="025098"/>
        </w:rPr>
        <w:t>–1</w:t>
      </w:r>
      <w:r w:rsidR="00657DF6">
        <w:rPr>
          <w:rFonts w:ascii="Arial" w:hAnsi="Arial" w:cs="Arial"/>
          <w:color w:val="025098"/>
        </w:rPr>
        <w:t>1</w:t>
      </w:r>
      <w:r w:rsidR="00404A35">
        <w:rPr>
          <w:rFonts w:ascii="Arial" w:hAnsi="Arial" w:cs="Arial"/>
          <w:color w:val="025098"/>
        </w:rPr>
        <w:t xml:space="preserve"> June 20</w:t>
      </w:r>
      <w:r w:rsidR="00EA4398">
        <w:rPr>
          <w:rFonts w:ascii="Arial" w:hAnsi="Arial" w:cs="Arial"/>
          <w:color w:val="025098"/>
        </w:rPr>
        <w:t>2</w:t>
      </w:r>
      <w:r w:rsidR="00657DF6">
        <w:rPr>
          <w:rFonts w:ascii="Arial" w:hAnsi="Arial" w:cs="Arial"/>
          <w:color w:val="025098"/>
        </w:rPr>
        <w:t>3</w:t>
      </w:r>
    </w:p>
    <w:sectPr w:rsidR="00C56363" w:rsidRPr="00B051BC">
      <w:type w:val="continuous"/>
      <w:pgSz w:w="11910" w:h="16840"/>
      <w:pgMar w:top="660" w:right="56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ua One">
    <w:altName w:val="Calibri"/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63"/>
    <w:rsid w:val="00404A35"/>
    <w:rsid w:val="00642A93"/>
    <w:rsid w:val="00657DF6"/>
    <w:rsid w:val="006E5308"/>
    <w:rsid w:val="00732A6C"/>
    <w:rsid w:val="00844B9B"/>
    <w:rsid w:val="00B051BC"/>
    <w:rsid w:val="00C56363"/>
    <w:rsid w:val="00EA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5941"/>
  <w15:docId w15:val="{BE07D480-7A3B-4BC5-9B74-332DBE82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tua One" w:eastAsia="Patua One" w:hAnsi="Patua One" w:cs="Patua One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5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BC"/>
    <w:rPr>
      <w:rFonts w:ascii="Tahoma" w:eastAsia="Patua One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Foster</dc:creator>
  <cp:lastModifiedBy>Anna Béar</cp:lastModifiedBy>
  <cp:revision>3</cp:revision>
  <dcterms:created xsi:type="dcterms:W3CDTF">2022-02-08T10:25:00Z</dcterms:created>
  <dcterms:modified xsi:type="dcterms:W3CDTF">2023-05-04T10:45:00Z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2018-05-14T00:00:00Z</vt:filetime>
  </property>
</Properties>
</file>